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B35E" w14:textId="77777777" w:rsidR="00266E6F" w:rsidRPr="00B90C71" w:rsidRDefault="003A6620" w:rsidP="00B90C71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B90C71">
        <w:rPr>
          <w:b/>
          <w:i/>
          <w:sz w:val="36"/>
          <w:szCs w:val="36"/>
          <w:u w:val="single"/>
        </w:rPr>
        <w:t>TERRITOIRE TENNIS DE TABLE INDIVIDUELS LISTE DES QUALIFIES</w:t>
      </w:r>
    </w:p>
    <w:p w14:paraId="2D64CE87" w14:textId="77777777" w:rsidR="003A6620" w:rsidRDefault="003A6620"/>
    <w:p w14:paraId="0F53DF6C" w14:textId="77777777" w:rsidR="00B90C71" w:rsidRDefault="00B90C71"/>
    <w:p w14:paraId="1FAEE590" w14:textId="77777777" w:rsidR="003A6620" w:rsidRPr="00B90C71" w:rsidRDefault="003A6620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BENJAMINS PROMO :</w:t>
      </w:r>
    </w:p>
    <w:p w14:paraId="13A9890D" w14:textId="77777777" w:rsidR="003A6620" w:rsidRDefault="003A6620">
      <w:r>
        <w:t>1/ BAZIN Oscar 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69FB72FD" w14:textId="77777777" w:rsidR="003A6620" w:rsidRDefault="003A6620">
      <w:r>
        <w:t>2/ THAVAUD Gabriel SMB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6E7747BF" w14:textId="77777777" w:rsidR="003A6620" w:rsidRDefault="003A6620">
      <w:r>
        <w:t>3/ CROSNIER Pierre GRT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7108638B" w14:textId="77777777" w:rsidR="003A6620" w:rsidRDefault="003A6620">
      <w:r>
        <w:t>4/ HARNOIS Victor MND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69DFC0C2" w14:textId="77777777" w:rsidR="003A6620" w:rsidRDefault="003A6620"/>
    <w:p w14:paraId="47F2B6A8" w14:textId="77777777" w:rsidR="003A6620" w:rsidRDefault="003A6620"/>
    <w:p w14:paraId="45561F40" w14:textId="77777777" w:rsidR="003A6620" w:rsidRPr="00B90C71" w:rsidRDefault="003A6620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BENJAMINES PROMO :</w:t>
      </w:r>
    </w:p>
    <w:p w14:paraId="13F9BA63" w14:textId="77777777" w:rsidR="003A6620" w:rsidRDefault="003A6620">
      <w:r>
        <w:t>1/ SORET Prudence GRT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6E701D29" w14:textId="77777777" w:rsidR="003A6620" w:rsidRDefault="003A6620">
      <w:r>
        <w:t>2/ MORIN DAGUISE Elise NDLR</w:t>
      </w:r>
      <w:r>
        <w:tab/>
      </w:r>
      <w:r>
        <w:tab/>
      </w:r>
      <w:r>
        <w:tab/>
      </w:r>
      <w:r>
        <w:tab/>
      </w:r>
      <w:r>
        <w:tab/>
        <w:t>Q</w:t>
      </w:r>
    </w:p>
    <w:p w14:paraId="5E1BACBF" w14:textId="77777777" w:rsidR="003A6620" w:rsidRDefault="003A6620">
      <w:r>
        <w:t xml:space="preserve">3/ ABOUO </w:t>
      </w:r>
      <w:proofErr w:type="spellStart"/>
      <w:r>
        <w:t>Nitshia</w:t>
      </w:r>
      <w:proofErr w:type="spellEnd"/>
      <w:r>
        <w:t xml:space="preserve"> ASCH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66BF0928" w14:textId="77777777" w:rsidR="003A6620" w:rsidRDefault="003A6620"/>
    <w:p w14:paraId="49CF2157" w14:textId="77777777" w:rsidR="003A6620" w:rsidRPr="00B90C71" w:rsidRDefault="003A6620">
      <w:pPr>
        <w:rPr>
          <w:b/>
          <w:color w:val="92D050"/>
          <w:u w:val="single"/>
        </w:rPr>
      </w:pPr>
    </w:p>
    <w:p w14:paraId="2A3EF055" w14:textId="77777777" w:rsidR="003A6620" w:rsidRPr="00B90C71" w:rsidRDefault="003A6620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MINIMES GARCONS PROMO :</w:t>
      </w:r>
    </w:p>
    <w:p w14:paraId="4B96ABAB" w14:textId="77777777" w:rsidR="003A6620" w:rsidRDefault="003A6620">
      <w:r>
        <w:t>1/ OZTURK-BAZIN Thibault SJDC</w:t>
      </w:r>
      <w:r>
        <w:tab/>
      </w:r>
      <w:r>
        <w:tab/>
      </w:r>
      <w:r>
        <w:tab/>
      </w:r>
      <w:r>
        <w:tab/>
      </w:r>
      <w:r>
        <w:tab/>
        <w:t>Q</w:t>
      </w:r>
    </w:p>
    <w:p w14:paraId="6E44A133" w14:textId="77777777" w:rsidR="003A6620" w:rsidRDefault="003A6620">
      <w:r>
        <w:t>2/ SALA Guillaume IND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59E918D0" w14:textId="77777777" w:rsidR="003A6620" w:rsidRDefault="003A6620">
      <w:r>
        <w:t>3/ BENOUAHAB Lucas ASCH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5E69C3FE" w14:textId="77777777" w:rsidR="003A6620" w:rsidRDefault="003A6620"/>
    <w:p w14:paraId="1A90DEB6" w14:textId="77777777" w:rsidR="003A6620" w:rsidRDefault="003A6620"/>
    <w:p w14:paraId="42BCB420" w14:textId="77777777" w:rsidR="003A6620" w:rsidRPr="00B90C71" w:rsidRDefault="003A6620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MINIMES FILLES PROMO :</w:t>
      </w:r>
    </w:p>
    <w:p w14:paraId="5C56F874" w14:textId="77777777" w:rsidR="003A6620" w:rsidRDefault="003A6620">
      <w:r>
        <w:t>1/ DE MARESCHAL Inès GRT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0F866943" w14:textId="77777777" w:rsidR="003A6620" w:rsidRDefault="003A6620">
      <w:r>
        <w:t>2/ GUESDON Eline SCE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3280F121" w14:textId="77777777" w:rsidR="003A6620" w:rsidRDefault="003A6620">
      <w:r>
        <w:t>3/ VERNAULT Manon SJDC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17AF44E6" w14:textId="77777777" w:rsidR="003A6620" w:rsidRDefault="003A6620"/>
    <w:p w14:paraId="39F2F117" w14:textId="77777777" w:rsidR="003A6620" w:rsidRDefault="003A6620"/>
    <w:p w14:paraId="3817C869" w14:textId="77777777" w:rsidR="003A6620" w:rsidRPr="00B90C71" w:rsidRDefault="00191C26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BENJAMINS GARCONS ELITE :</w:t>
      </w:r>
    </w:p>
    <w:p w14:paraId="037041CF" w14:textId="77777777" w:rsidR="00191C26" w:rsidRDefault="00191C26">
      <w:r>
        <w:t>1/ TRUBERT Paul SMAC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049957A1" w14:textId="77777777" w:rsidR="00191C26" w:rsidRDefault="00191C26">
      <w:r>
        <w:t>2/ COGNAULT Samuel GAT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09C35C29" w14:textId="77777777" w:rsidR="00191C26" w:rsidRDefault="00191C26">
      <w:r>
        <w:t>3/ PINEL Gatien GAT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26B34BDD" w14:textId="77777777" w:rsidR="00191C26" w:rsidRDefault="00191C26"/>
    <w:p w14:paraId="47723540" w14:textId="77777777" w:rsidR="00191C26" w:rsidRDefault="00191C26"/>
    <w:p w14:paraId="0371BB89" w14:textId="77777777" w:rsidR="00191C26" w:rsidRPr="00B90C71" w:rsidRDefault="00191C26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BENJAMINES/ MINIMES FILLES ELITE :</w:t>
      </w:r>
    </w:p>
    <w:p w14:paraId="3D341DBC" w14:textId="77777777" w:rsidR="00191C26" w:rsidRDefault="00191C26">
      <w:r>
        <w:t>1/ JOSSET Eden GAT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13657A29" w14:textId="77777777" w:rsidR="00191C26" w:rsidRDefault="00191C26">
      <w:r>
        <w:t>2/ COGNAULT Elsa GAT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370C2799" w14:textId="77777777" w:rsidR="00191C26" w:rsidRDefault="00191C26">
      <w:r>
        <w:t xml:space="preserve">3/ SICART-LEROY </w:t>
      </w:r>
      <w:proofErr w:type="spellStart"/>
      <w:r>
        <w:t>Calixta</w:t>
      </w:r>
      <w:proofErr w:type="spellEnd"/>
      <w:r>
        <w:t xml:space="preserve"> SMB</w:t>
      </w:r>
      <w:r>
        <w:tab/>
      </w:r>
      <w:r>
        <w:tab/>
      </w:r>
      <w:r>
        <w:tab/>
      </w:r>
      <w:r>
        <w:tab/>
      </w:r>
      <w:r>
        <w:tab/>
        <w:t>Q</w:t>
      </w:r>
    </w:p>
    <w:p w14:paraId="6857F4F7" w14:textId="77777777" w:rsidR="00191C26" w:rsidRDefault="00191C26">
      <w:r>
        <w:t xml:space="preserve">4/ BERARD </w:t>
      </w:r>
      <w:proofErr w:type="spellStart"/>
      <w:r>
        <w:t>Elyne</w:t>
      </w:r>
      <w:proofErr w:type="spellEnd"/>
      <w:r>
        <w:t xml:space="preserve"> GAT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115DA683" w14:textId="77777777" w:rsidR="00191C26" w:rsidRDefault="00191C26">
      <w:r>
        <w:t>5/ GORCE Clémentine NDLR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50C9AFF4" w14:textId="77777777" w:rsidR="00191C26" w:rsidRDefault="00191C26">
      <w:r>
        <w:t>6/ CHOLLET Anaëlle NDV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646FFE9A" w14:textId="77777777" w:rsidR="00191C26" w:rsidRDefault="00191C26"/>
    <w:p w14:paraId="3787476B" w14:textId="77777777" w:rsidR="00191C26" w:rsidRDefault="00191C26"/>
    <w:p w14:paraId="5BCB95CE" w14:textId="77777777" w:rsidR="00B90C71" w:rsidRDefault="00B90C71"/>
    <w:p w14:paraId="2C3EFA0C" w14:textId="77777777" w:rsidR="00B90C71" w:rsidRDefault="00B90C71"/>
    <w:p w14:paraId="070B5BA8" w14:textId="77777777" w:rsidR="00191C26" w:rsidRPr="00B90C71" w:rsidRDefault="00191C26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lastRenderedPageBreak/>
        <w:t>MINIMES GARCONS ELITE :</w:t>
      </w:r>
    </w:p>
    <w:p w14:paraId="59C7DF79" w14:textId="77777777" w:rsidR="00191C26" w:rsidRDefault="00191C26">
      <w:r>
        <w:t>1/ OUELLETTE TINDILLER Hugo SJM</w:t>
      </w:r>
      <w:r>
        <w:tab/>
      </w:r>
      <w:r>
        <w:tab/>
      </w:r>
      <w:r>
        <w:tab/>
      </w:r>
      <w:r>
        <w:tab/>
      </w:r>
      <w:r>
        <w:tab/>
        <w:t>Q</w:t>
      </w:r>
    </w:p>
    <w:p w14:paraId="63D4FB93" w14:textId="77777777" w:rsidR="00191C26" w:rsidRDefault="00191C26">
      <w:r>
        <w:t>2/ DJELASSI Kenny GRT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7CC40F57" w14:textId="77777777" w:rsidR="00191C26" w:rsidRDefault="00191C26">
      <w:r>
        <w:t>3/ RIBEIRO Paul SMAC</w:t>
      </w:r>
      <w:r w:rsidR="00B90C71">
        <w:tab/>
      </w:r>
      <w:r w:rsidR="00B90C71">
        <w:tab/>
      </w:r>
      <w:r w:rsidR="00B90C71">
        <w:tab/>
      </w:r>
      <w:r w:rsidR="00B90C71">
        <w:tab/>
      </w:r>
      <w:r w:rsidR="00B90C71">
        <w:tab/>
      </w:r>
      <w:r w:rsidR="00B90C71">
        <w:tab/>
        <w:t>Q</w:t>
      </w:r>
    </w:p>
    <w:p w14:paraId="088D6DC0" w14:textId="77777777" w:rsidR="00B90C71" w:rsidRDefault="00B90C71"/>
    <w:p w14:paraId="34B81D04" w14:textId="77777777" w:rsidR="00B90C71" w:rsidRPr="00B90C71" w:rsidRDefault="00B90C71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CADETS/JUNIORS GARCONS ELITE :</w:t>
      </w:r>
    </w:p>
    <w:p w14:paraId="163DFA1F" w14:textId="77777777" w:rsidR="00B90C71" w:rsidRDefault="00B90C71">
      <w:r>
        <w:t>1/ RIGAULT Niels NDLR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62B13EAB" w14:textId="77777777" w:rsidR="00B90C71" w:rsidRDefault="00B90C71">
      <w:r>
        <w:t>2/ DUPONT FRANKIN Gauthier NDLR</w:t>
      </w:r>
      <w:r>
        <w:tab/>
      </w:r>
      <w:r>
        <w:tab/>
      </w:r>
      <w:r>
        <w:tab/>
      </w:r>
      <w:r>
        <w:tab/>
        <w:t>Q</w:t>
      </w:r>
    </w:p>
    <w:p w14:paraId="44BE03EE" w14:textId="77777777" w:rsidR="00B90C71" w:rsidRDefault="00B90C71">
      <w:r>
        <w:t>3/ GIRARDOT Mathis GAT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48A9AB2F" w14:textId="77777777" w:rsidR="00B90C71" w:rsidRDefault="00B90C71">
      <w:r>
        <w:t>4/ NAVET Léo NDLR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30190F3B" w14:textId="77777777" w:rsidR="00B90C71" w:rsidRDefault="00B90C71"/>
    <w:p w14:paraId="4C6A0627" w14:textId="77777777" w:rsidR="00B90C71" w:rsidRPr="00B90C71" w:rsidRDefault="00B90C71">
      <w:pPr>
        <w:rPr>
          <w:b/>
          <w:color w:val="92D050"/>
          <w:u w:val="single"/>
        </w:rPr>
      </w:pPr>
      <w:r w:rsidRPr="00B90C71">
        <w:rPr>
          <w:b/>
          <w:color w:val="92D050"/>
          <w:u w:val="single"/>
        </w:rPr>
        <w:t>CADETTES JUNIORS FILLES :</w:t>
      </w:r>
    </w:p>
    <w:p w14:paraId="1A7AD718" w14:textId="77777777" w:rsidR="00B90C71" w:rsidRDefault="00B90C71">
      <w:r>
        <w:t>1/ TALL Lucile SUT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759A6DC9" w14:textId="77777777" w:rsidR="00B90C71" w:rsidRDefault="00B90C71">
      <w:r>
        <w:t>2/ GALPAIN Audrey SCB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4072AF75" w14:textId="77777777" w:rsidR="00B90C71" w:rsidRDefault="00B90C71">
      <w:r>
        <w:t>3/ BAPTISTE Lucie NDA</w:t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</w:p>
    <w:p w14:paraId="0AC1E3AA" w14:textId="77777777" w:rsidR="00B90C71" w:rsidRDefault="00B90C71"/>
    <w:p w14:paraId="4B47A129" w14:textId="77777777" w:rsidR="003A6620" w:rsidRDefault="003A6620"/>
    <w:p w14:paraId="15FE88C6" w14:textId="77777777" w:rsidR="003A6620" w:rsidRDefault="003A6620"/>
    <w:p w14:paraId="60D1D677" w14:textId="77777777" w:rsidR="003A6620" w:rsidRDefault="003A6620"/>
    <w:sectPr w:rsidR="003A6620" w:rsidSect="004E6A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20"/>
    <w:rsid w:val="00191C26"/>
    <w:rsid w:val="00266E6F"/>
    <w:rsid w:val="003A6620"/>
    <w:rsid w:val="004E6AEB"/>
    <w:rsid w:val="00B90C71"/>
    <w:rsid w:val="00D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2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Trousseau</dc:creator>
  <cp:keywords/>
  <dc:description/>
  <cp:lastModifiedBy>Stephane Guyot</cp:lastModifiedBy>
  <cp:revision>2</cp:revision>
  <dcterms:created xsi:type="dcterms:W3CDTF">2019-09-18T12:59:00Z</dcterms:created>
  <dcterms:modified xsi:type="dcterms:W3CDTF">2019-09-18T12:59:00Z</dcterms:modified>
</cp:coreProperties>
</file>