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9C35" w14:textId="77777777" w:rsidR="00F16B69" w:rsidRDefault="007A2BD9" w:rsidP="00471BBB">
      <w:pPr>
        <w:spacing w:line="360" w:lineRule="auto"/>
        <w:rPr>
          <w:b/>
        </w:rPr>
      </w:pPr>
      <w:r>
        <w:rPr>
          <w:rFonts w:ascii="Comic Sans MS" w:hAnsi="Comic Sans MS"/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0388078A" wp14:editId="1495F7ED">
            <wp:simplePos x="0" y="0"/>
            <wp:positionH relativeFrom="column">
              <wp:posOffset>146685</wp:posOffset>
            </wp:positionH>
            <wp:positionV relativeFrom="paragraph">
              <wp:posOffset>114300</wp:posOffset>
            </wp:positionV>
            <wp:extent cx="1136650" cy="1136650"/>
            <wp:effectExtent l="0" t="0" r="635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éléchargeme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6547B" w14:textId="77777777" w:rsidR="00657955" w:rsidRDefault="00657955" w:rsidP="00471BBB">
      <w:pPr>
        <w:spacing w:line="360" w:lineRule="auto"/>
        <w:rPr>
          <w:b/>
        </w:rPr>
      </w:pPr>
    </w:p>
    <w:p w14:paraId="0FD3ACA5" w14:textId="77777777" w:rsidR="00657955" w:rsidRPr="00657955" w:rsidRDefault="00657955" w:rsidP="007A2BD9">
      <w:pPr>
        <w:spacing w:line="360" w:lineRule="auto"/>
        <w:ind w:left="6372" w:firstLine="708"/>
        <w:rPr>
          <w:rFonts w:ascii="Comic Sans MS" w:hAnsi="Comic Sans MS"/>
          <w:b/>
          <w:sz w:val="28"/>
        </w:rPr>
      </w:pPr>
      <w:r w:rsidRPr="00657955">
        <w:rPr>
          <w:rFonts w:ascii="Comic Sans MS" w:hAnsi="Comic Sans MS"/>
          <w:b/>
          <w:sz w:val="28"/>
        </w:rPr>
        <w:t>UGSEL EURE ET LOIR</w:t>
      </w:r>
    </w:p>
    <w:p w14:paraId="4692E961" w14:textId="77777777" w:rsidR="00657955" w:rsidRDefault="00657955" w:rsidP="00471BBB">
      <w:pPr>
        <w:spacing w:line="360" w:lineRule="auto"/>
        <w:rPr>
          <w:b/>
        </w:rPr>
      </w:pPr>
    </w:p>
    <w:p w14:paraId="0D100F9C" w14:textId="0EC5C9A7" w:rsidR="00943FEC" w:rsidRPr="00A258A9" w:rsidRDefault="0001414B" w:rsidP="00F1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FINALES</w:t>
      </w:r>
      <w:r w:rsidRPr="00A258A9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DEPARTEMENTALES</w:t>
      </w:r>
      <w:r w:rsidR="00F46FDE" w:rsidRPr="00A258A9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201EB" w:rsidRPr="00A258A9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6F6AAF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D’ATHLETISME</w:t>
      </w:r>
    </w:p>
    <w:p w14:paraId="3C339BE7" w14:textId="1C818CBA" w:rsidR="00F16B69" w:rsidRPr="00A258A9" w:rsidRDefault="00794832" w:rsidP="00F1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Benjamins - Minimes</w:t>
      </w:r>
    </w:p>
    <w:p w14:paraId="22F0CAA8" w14:textId="77777777" w:rsidR="00F16B69" w:rsidRPr="00A258A9" w:rsidRDefault="00F16B69" w:rsidP="00F1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9B4B6D" w14:textId="2615CB7F" w:rsidR="00F16B69" w:rsidRPr="00A258A9" w:rsidRDefault="00135DBB" w:rsidP="00F1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58A9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069D1" w:rsidRPr="00A258A9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Mercredi </w:t>
      </w:r>
      <w:r w:rsidR="0001414B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  <w:r w:rsidR="00BA4037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Avril</w:t>
      </w:r>
      <w:r w:rsidR="000F5ABA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01414B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B85759" w:rsidRPr="00A258A9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02A95783" w14:textId="77777777" w:rsidR="00A069D1" w:rsidRPr="00A258A9" w:rsidRDefault="00B85759" w:rsidP="00F1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58A9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6F6AAF">
        <w:rPr>
          <w:rFonts w:ascii="Comic Sans MS" w:hAnsi="Comic Sans MS"/>
          <w:b/>
          <w:sz w:val="28"/>
          <w:szCs w:val="28"/>
        </w:rPr>
        <w:t>Stade Jean BRUCK à DREUX</w:t>
      </w:r>
    </w:p>
    <w:p w14:paraId="358EF7EF" w14:textId="77777777" w:rsidR="00F16B69" w:rsidRDefault="00F16B69" w:rsidP="00754621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48CA6045" w14:textId="77777777" w:rsidR="003C5DE3" w:rsidRPr="00BD7A53" w:rsidRDefault="003C5DE3" w:rsidP="00754621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16DC1CBF" w14:textId="03670750" w:rsidR="00F16B69" w:rsidRDefault="00A069D1" w:rsidP="00F16B69">
      <w:pPr>
        <w:spacing w:line="276" w:lineRule="auto"/>
        <w:jc w:val="center"/>
        <w:rPr>
          <w:rFonts w:ascii="Comic Sans MS" w:hAnsi="Comic Sans MS"/>
          <w:sz w:val="28"/>
          <w:szCs w:val="28"/>
          <w:u w:val="single"/>
        </w:rPr>
      </w:pPr>
      <w:r w:rsidRPr="00BD7A53">
        <w:rPr>
          <w:rFonts w:ascii="Comic Sans MS" w:hAnsi="Comic Sans MS"/>
          <w:sz w:val="28"/>
          <w:szCs w:val="28"/>
          <w:u w:val="single"/>
        </w:rPr>
        <w:t>Les engagements</w:t>
      </w:r>
      <w:r w:rsidRPr="00BD7A53">
        <w:rPr>
          <w:rFonts w:ascii="Comic Sans MS" w:hAnsi="Comic Sans MS"/>
          <w:sz w:val="28"/>
          <w:szCs w:val="28"/>
        </w:rPr>
        <w:t xml:space="preserve"> </w:t>
      </w:r>
      <w:r w:rsidR="00BB4178" w:rsidRPr="00BD7A53">
        <w:rPr>
          <w:rFonts w:ascii="Comic Sans MS" w:hAnsi="Comic Sans MS"/>
          <w:sz w:val="28"/>
          <w:szCs w:val="28"/>
        </w:rPr>
        <w:t xml:space="preserve">se font </w:t>
      </w:r>
      <w:r w:rsidR="003B446A">
        <w:rPr>
          <w:rFonts w:ascii="Comic Sans MS" w:hAnsi="Comic Sans MS"/>
          <w:sz w:val="28"/>
          <w:szCs w:val="28"/>
        </w:rPr>
        <w:t xml:space="preserve">sur </w:t>
      </w:r>
      <w:r w:rsidR="00FC2A8C">
        <w:rPr>
          <w:rFonts w:ascii="Comic Sans MS" w:hAnsi="Comic Sans MS"/>
          <w:sz w:val="28"/>
          <w:szCs w:val="28"/>
        </w:rPr>
        <w:t>USPORT</w:t>
      </w:r>
      <w:r w:rsidR="00BB4178" w:rsidRPr="00BD7A53">
        <w:rPr>
          <w:rFonts w:ascii="Comic Sans MS" w:hAnsi="Comic Sans MS"/>
          <w:sz w:val="28"/>
          <w:szCs w:val="28"/>
        </w:rPr>
        <w:t xml:space="preserve"> </w:t>
      </w:r>
      <w:r w:rsidR="00856A34" w:rsidRPr="00BD7A53">
        <w:rPr>
          <w:rFonts w:ascii="Comic Sans MS" w:hAnsi="Comic Sans MS"/>
          <w:sz w:val="28"/>
          <w:szCs w:val="28"/>
        </w:rPr>
        <w:t xml:space="preserve">jusqu’au </w:t>
      </w:r>
      <w:r w:rsidR="00CF4F9B">
        <w:rPr>
          <w:rFonts w:ascii="Comic Sans MS" w:hAnsi="Comic Sans MS"/>
          <w:sz w:val="28"/>
          <w:szCs w:val="28"/>
          <w:u w:val="single"/>
        </w:rPr>
        <w:t>Dimanche 19</w:t>
      </w:r>
      <w:r w:rsidR="00BE335A">
        <w:rPr>
          <w:rFonts w:ascii="Comic Sans MS" w:hAnsi="Comic Sans MS"/>
          <w:sz w:val="28"/>
          <w:szCs w:val="28"/>
          <w:u w:val="single"/>
        </w:rPr>
        <w:t xml:space="preserve"> </w:t>
      </w:r>
      <w:r w:rsidR="001263C0">
        <w:rPr>
          <w:rFonts w:ascii="Comic Sans MS" w:hAnsi="Comic Sans MS"/>
          <w:sz w:val="28"/>
          <w:szCs w:val="28"/>
          <w:u w:val="single"/>
        </w:rPr>
        <w:t>Avril (23h59)</w:t>
      </w:r>
    </w:p>
    <w:p w14:paraId="15479186" w14:textId="31E2E91E" w:rsidR="00DF2003" w:rsidRDefault="001329F1" w:rsidP="00F16B69">
      <w:pPr>
        <w:spacing w:line="276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="00090994">
        <w:rPr>
          <w:rFonts w:ascii="Comic Sans MS" w:hAnsi="Comic Sans MS"/>
          <w:sz w:val="28"/>
          <w:szCs w:val="28"/>
        </w:rPr>
        <w:t xml:space="preserve"> épreuves</w:t>
      </w:r>
      <w:r w:rsidR="006072E3" w:rsidRPr="006072E3">
        <w:rPr>
          <w:rFonts w:ascii="Comic Sans MS" w:hAnsi="Comic Sans MS"/>
          <w:sz w:val="28"/>
          <w:szCs w:val="28"/>
        </w:rPr>
        <w:t xml:space="preserve"> maxi</w:t>
      </w:r>
      <w:r w:rsidR="00090994">
        <w:rPr>
          <w:rFonts w:ascii="Comic Sans MS" w:hAnsi="Comic Sans MS"/>
          <w:sz w:val="28"/>
          <w:szCs w:val="28"/>
        </w:rPr>
        <w:t xml:space="preserve"> </w:t>
      </w:r>
      <w:r w:rsidR="00DF2003">
        <w:rPr>
          <w:rFonts w:ascii="Comic Sans MS" w:hAnsi="Comic Sans MS"/>
          <w:sz w:val="28"/>
          <w:szCs w:val="28"/>
        </w:rPr>
        <w:t>(</w:t>
      </w:r>
      <w:r w:rsidR="00090994">
        <w:rPr>
          <w:rFonts w:ascii="Comic Sans MS" w:hAnsi="Comic Sans MS"/>
          <w:sz w:val="28"/>
          <w:szCs w:val="28"/>
        </w:rPr>
        <w:t xml:space="preserve">dont </w:t>
      </w:r>
      <w:r w:rsidR="00DF2003">
        <w:rPr>
          <w:rFonts w:ascii="Comic Sans MS" w:hAnsi="Comic Sans MS"/>
          <w:sz w:val="28"/>
          <w:szCs w:val="28"/>
        </w:rPr>
        <w:t>3</w:t>
      </w:r>
      <w:r w:rsidR="00090994">
        <w:rPr>
          <w:rFonts w:ascii="Comic Sans MS" w:hAnsi="Comic Sans MS"/>
          <w:sz w:val="28"/>
          <w:szCs w:val="28"/>
        </w:rPr>
        <w:t xml:space="preserve"> co</w:t>
      </w:r>
      <w:r w:rsidR="00DF2003">
        <w:rPr>
          <w:rFonts w:ascii="Comic Sans MS" w:hAnsi="Comic Sans MS"/>
          <w:sz w:val="28"/>
          <w:szCs w:val="28"/>
        </w:rPr>
        <w:t>ncours maxi)</w:t>
      </w:r>
      <w:r w:rsidR="006072E3" w:rsidRPr="006072E3">
        <w:rPr>
          <w:rFonts w:ascii="Comic Sans MS" w:hAnsi="Comic Sans MS"/>
          <w:sz w:val="28"/>
          <w:szCs w:val="28"/>
        </w:rPr>
        <w:t xml:space="preserve"> </w:t>
      </w:r>
    </w:p>
    <w:p w14:paraId="75A675C0" w14:textId="77777777" w:rsidR="003B446A" w:rsidRPr="00DF2003" w:rsidRDefault="00DF2003" w:rsidP="00F16B69">
      <w:pPr>
        <w:spacing w:line="276" w:lineRule="auto"/>
        <w:jc w:val="center"/>
        <w:rPr>
          <w:rFonts w:ascii="Comic Sans MS" w:hAnsi="Comic Sans MS"/>
          <w:b/>
          <w:sz w:val="28"/>
          <w:szCs w:val="28"/>
        </w:rPr>
      </w:pPr>
      <w:r w:rsidRPr="00DF2003">
        <w:rPr>
          <w:rFonts w:ascii="Comic Sans MS" w:hAnsi="Comic Sans MS"/>
          <w:b/>
          <w:color w:val="FF0000"/>
          <w:sz w:val="28"/>
          <w:szCs w:val="28"/>
        </w:rPr>
        <w:t>A</w:t>
      </w:r>
      <w:r w:rsidR="003B446A" w:rsidRPr="00DF2003">
        <w:rPr>
          <w:rFonts w:ascii="Comic Sans MS" w:hAnsi="Comic Sans MS"/>
          <w:b/>
          <w:color w:val="FF0000"/>
          <w:sz w:val="28"/>
          <w:szCs w:val="28"/>
        </w:rPr>
        <w:t>ucune inscription sur place</w:t>
      </w:r>
    </w:p>
    <w:p w14:paraId="0E00502C" w14:textId="77777777" w:rsidR="003C5DE3" w:rsidRDefault="00AE4BBD" w:rsidP="006B13E3">
      <w:pPr>
        <w:rPr>
          <w:rFonts w:ascii="Comic Sans MS" w:hAnsi="Comic Sans MS"/>
          <w:sz w:val="28"/>
          <w:szCs w:val="28"/>
        </w:rPr>
      </w:pPr>
      <w:r w:rsidRPr="00BD7A53">
        <w:rPr>
          <w:rFonts w:ascii="Comic Sans MS" w:hAnsi="Comic Sans MS"/>
          <w:sz w:val="28"/>
          <w:szCs w:val="28"/>
        </w:rPr>
        <w:t xml:space="preserve"> </w:t>
      </w:r>
    </w:p>
    <w:p w14:paraId="3D10608E" w14:textId="77777777" w:rsidR="00FC2A8C" w:rsidRPr="00BD7A53" w:rsidRDefault="00FC2A8C" w:rsidP="006B13E3">
      <w:pPr>
        <w:rPr>
          <w:rFonts w:ascii="Comic Sans MS" w:hAnsi="Comic Sans MS"/>
          <w:sz w:val="28"/>
          <w:szCs w:val="28"/>
        </w:rPr>
      </w:pPr>
    </w:p>
    <w:p w14:paraId="385506BF" w14:textId="77777777" w:rsidR="00A069D1" w:rsidRDefault="00BB4178" w:rsidP="006072E3">
      <w:pPr>
        <w:rPr>
          <w:rFonts w:ascii="Comic Sans MS" w:hAnsi="Comic Sans MS"/>
          <w:szCs w:val="28"/>
        </w:rPr>
      </w:pPr>
      <w:r w:rsidRPr="00BD7A53">
        <w:rPr>
          <w:rFonts w:ascii="Comic Sans MS" w:hAnsi="Comic Sans MS"/>
          <w:sz w:val="28"/>
          <w:szCs w:val="28"/>
        </w:rPr>
        <w:t xml:space="preserve"> </w:t>
      </w:r>
      <w:r w:rsidR="00AE4BBD" w:rsidRPr="00BD7A53">
        <w:rPr>
          <w:rFonts w:ascii="Comic Sans MS" w:hAnsi="Comic Sans MS"/>
          <w:b/>
          <w:sz w:val="28"/>
          <w:szCs w:val="28"/>
          <w:u w:val="single"/>
        </w:rPr>
        <w:t>LIEU </w:t>
      </w:r>
      <w:r w:rsidR="00AE4BBD" w:rsidRPr="00BD7A53">
        <w:rPr>
          <w:rFonts w:ascii="Comic Sans MS" w:hAnsi="Comic Sans MS"/>
          <w:sz w:val="28"/>
          <w:szCs w:val="28"/>
          <w:u w:val="single"/>
        </w:rPr>
        <w:t>:</w:t>
      </w:r>
      <w:r w:rsidR="00AE4BBD" w:rsidRPr="00BD7A53">
        <w:rPr>
          <w:rFonts w:ascii="Comic Sans MS" w:hAnsi="Comic Sans MS"/>
          <w:sz w:val="28"/>
          <w:szCs w:val="28"/>
        </w:rPr>
        <w:t xml:space="preserve"> </w:t>
      </w:r>
      <w:r w:rsidR="006F6AAF">
        <w:rPr>
          <w:rFonts w:ascii="Comic Sans MS" w:hAnsi="Comic Sans MS"/>
          <w:szCs w:val="28"/>
        </w:rPr>
        <w:t>Stade Jean Bruck – 2 rue de Vernouillet – 28100 DREUX</w:t>
      </w:r>
    </w:p>
    <w:p w14:paraId="30F09B17" w14:textId="77777777" w:rsidR="00FC2A8C" w:rsidRPr="00BD7A53" w:rsidRDefault="00FC2A8C" w:rsidP="006072E3">
      <w:pPr>
        <w:rPr>
          <w:rFonts w:ascii="Comic Sans MS" w:hAnsi="Comic Sans MS"/>
          <w:sz w:val="28"/>
          <w:szCs w:val="28"/>
        </w:rPr>
      </w:pPr>
    </w:p>
    <w:p w14:paraId="197A82B2" w14:textId="77777777" w:rsidR="00AE4BBD" w:rsidRPr="00BD7A53" w:rsidRDefault="00AE4BBD" w:rsidP="00BB4178">
      <w:pPr>
        <w:tabs>
          <w:tab w:val="left" w:pos="5670"/>
        </w:tabs>
        <w:ind w:firstLine="2520"/>
        <w:rPr>
          <w:rFonts w:ascii="Comic Sans MS" w:hAnsi="Comic Sans MS"/>
          <w:sz w:val="28"/>
          <w:szCs w:val="28"/>
        </w:rPr>
      </w:pPr>
    </w:p>
    <w:p w14:paraId="0BF4A921" w14:textId="77777777" w:rsidR="00AE4BBD" w:rsidRDefault="00AE4BBD" w:rsidP="006072E3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 w:rsidRPr="00BD7A53">
        <w:rPr>
          <w:rFonts w:ascii="Comic Sans MS" w:hAnsi="Comic Sans MS"/>
          <w:b/>
          <w:sz w:val="28"/>
          <w:szCs w:val="28"/>
          <w:u w:val="single"/>
        </w:rPr>
        <w:t>HORAIRE</w:t>
      </w:r>
      <w:r w:rsidRPr="00BD7A53">
        <w:rPr>
          <w:rFonts w:ascii="Comic Sans MS" w:hAnsi="Comic Sans MS"/>
          <w:b/>
          <w:sz w:val="28"/>
          <w:szCs w:val="28"/>
        </w:rPr>
        <w:t> </w:t>
      </w:r>
      <w:r w:rsidRPr="00BD7A53">
        <w:rPr>
          <w:rFonts w:ascii="Comic Sans MS" w:hAnsi="Comic Sans MS"/>
          <w:sz w:val="28"/>
          <w:szCs w:val="28"/>
        </w:rPr>
        <w:t xml:space="preserve">: </w:t>
      </w:r>
    </w:p>
    <w:p w14:paraId="44090EE3" w14:textId="77777777" w:rsidR="003B446A" w:rsidRPr="00BD7A53" w:rsidRDefault="003B446A" w:rsidP="00BB4178">
      <w:pPr>
        <w:tabs>
          <w:tab w:val="left" w:pos="5670"/>
        </w:tabs>
        <w:ind w:firstLine="2520"/>
        <w:rPr>
          <w:rFonts w:ascii="Comic Sans MS" w:hAnsi="Comic Sans MS"/>
          <w:szCs w:val="28"/>
        </w:rPr>
      </w:pPr>
    </w:p>
    <w:p w14:paraId="2A8CE146" w14:textId="27DB8653" w:rsidR="00AE4BBD" w:rsidRDefault="003B446A" w:rsidP="006072E3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 w:rsidRPr="003B446A">
        <w:rPr>
          <w:rFonts w:ascii="Comic Sans MS" w:hAnsi="Comic Sans MS"/>
          <w:sz w:val="28"/>
          <w:szCs w:val="28"/>
        </w:rPr>
        <w:t xml:space="preserve">Arrivée au stade : </w:t>
      </w:r>
      <w:r w:rsidR="00794832">
        <w:rPr>
          <w:rFonts w:ascii="Comic Sans MS" w:hAnsi="Comic Sans MS"/>
          <w:sz w:val="28"/>
          <w:szCs w:val="28"/>
        </w:rPr>
        <w:t>9H30</w:t>
      </w:r>
      <w:r w:rsidR="006072E3">
        <w:rPr>
          <w:rFonts w:ascii="Comic Sans MS" w:hAnsi="Comic Sans MS"/>
          <w:sz w:val="28"/>
          <w:szCs w:val="28"/>
        </w:rPr>
        <w:t xml:space="preserve">                                </w:t>
      </w:r>
      <w:r w:rsidR="00D4212D" w:rsidRPr="003B446A">
        <w:rPr>
          <w:rFonts w:ascii="Comic Sans MS" w:hAnsi="Comic Sans MS"/>
          <w:sz w:val="28"/>
          <w:szCs w:val="28"/>
        </w:rPr>
        <w:t xml:space="preserve">Fin de compétition : </w:t>
      </w:r>
      <w:r>
        <w:rPr>
          <w:rFonts w:ascii="Comic Sans MS" w:hAnsi="Comic Sans MS"/>
          <w:sz w:val="28"/>
          <w:szCs w:val="28"/>
        </w:rPr>
        <w:t xml:space="preserve">vers </w:t>
      </w:r>
      <w:r w:rsidR="00D4212D" w:rsidRPr="003B446A">
        <w:rPr>
          <w:rFonts w:ascii="Comic Sans MS" w:hAnsi="Comic Sans MS"/>
          <w:sz w:val="28"/>
          <w:szCs w:val="28"/>
        </w:rPr>
        <w:t>1</w:t>
      </w:r>
      <w:r w:rsidR="000F5ABA">
        <w:rPr>
          <w:rFonts w:ascii="Comic Sans MS" w:hAnsi="Comic Sans MS"/>
          <w:sz w:val="28"/>
          <w:szCs w:val="28"/>
        </w:rPr>
        <w:t>8</w:t>
      </w:r>
      <w:r w:rsidR="00AE4BBD" w:rsidRPr="003B446A">
        <w:rPr>
          <w:rFonts w:ascii="Comic Sans MS" w:hAnsi="Comic Sans MS"/>
          <w:sz w:val="28"/>
          <w:szCs w:val="28"/>
        </w:rPr>
        <w:t>h</w:t>
      </w:r>
    </w:p>
    <w:p w14:paraId="79AB06DA" w14:textId="77777777" w:rsidR="003B446A" w:rsidRDefault="003B446A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3132E3E4" w14:textId="4834BFCD" w:rsidR="00FC2A8C" w:rsidRDefault="00CC0852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 compétition se déroulera en partenariat avec l’UNSS 28.</w:t>
      </w:r>
    </w:p>
    <w:p w14:paraId="7A26DB70" w14:textId="6C86EEA2" w:rsidR="00BB1939" w:rsidRDefault="00BB1939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Pour les courses, nous fonctionneron</w:t>
      </w:r>
      <w:r w:rsidR="00235355">
        <w:rPr>
          <w:rFonts w:ascii="Comic Sans MS" w:hAnsi="Comic Sans MS"/>
          <w:sz w:val="28"/>
          <w:szCs w:val="28"/>
        </w:rPr>
        <w:t>s exclusivement avec des séries U</w:t>
      </w:r>
      <w:r w:rsidR="00C36F04">
        <w:rPr>
          <w:rFonts w:ascii="Comic Sans MS" w:hAnsi="Comic Sans MS"/>
          <w:sz w:val="28"/>
          <w:szCs w:val="28"/>
        </w:rPr>
        <w:t>GSEL</w:t>
      </w:r>
      <w:r w:rsidR="00235355">
        <w:rPr>
          <w:rFonts w:ascii="Comic Sans MS" w:hAnsi="Comic Sans MS"/>
          <w:sz w:val="28"/>
          <w:szCs w:val="28"/>
        </w:rPr>
        <w:t xml:space="preserve"> (Pas de 2000m – Qualification automatique pour le Territoire sur cette épreuve).</w:t>
      </w:r>
    </w:p>
    <w:p w14:paraId="0DCF3B43" w14:textId="77777777" w:rsidR="00235355" w:rsidRDefault="00235355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6431B45D" w14:textId="0F7DA48E" w:rsidR="00FE4310" w:rsidRDefault="00FE4310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Pour les concours, les élève</w:t>
      </w:r>
      <w:r w:rsidR="00C36F04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seront mélangés avec les participants de l’UNSS.</w:t>
      </w:r>
    </w:p>
    <w:p w14:paraId="58B1E37F" w14:textId="77777777" w:rsidR="00A119B7" w:rsidRDefault="00A119B7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09D9192E" w14:textId="0350CB73" w:rsidR="00A119B7" w:rsidRDefault="00A119B7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Pensez au</w:t>
      </w:r>
      <w:r w:rsidR="00AA76A8">
        <w:rPr>
          <w:rFonts w:ascii="Comic Sans MS" w:hAnsi="Comic Sans MS"/>
          <w:sz w:val="28"/>
          <w:szCs w:val="28"/>
        </w:rPr>
        <w:t>x maillots d’établissement.</w:t>
      </w:r>
    </w:p>
    <w:p w14:paraId="4BA2109E" w14:textId="77777777" w:rsidR="00C36F04" w:rsidRDefault="00C36F04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411A8E53" w14:textId="77777777" w:rsidR="00E077CC" w:rsidRDefault="00C36F04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Remarque : </w:t>
      </w:r>
      <w:r w:rsidR="00E077CC">
        <w:rPr>
          <w:rFonts w:ascii="Comic Sans MS" w:hAnsi="Comic Sans MS"/>
          <w:sz w:val="28"/>
          <w:szCs w:val="28"/>
        </w:rPr>
        <w:t>Il y a aura 3 chambres d’appels :</w:t>
      </w:r>
    </w:p>
    <w:p w14:paraId="5E592F77" w14:textId="574F1488" w:rsidR="00C36F04" w:rsidRDefault="00E077CC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-Chambre d’appel course (Accès </w:t>
      </w:r>
      <w:r w:rsidR="00355EDC">
        <w:rPr>
          <w:rFonts w:ascii="Comic Sans MS" w:hAnsi="Comic Sans MS"/>
          <w:sz w:val="28"/>
          <w:szCs w:val="28"/>
        </w:rPr>
        <w:t>derrière la tribune)</w:t>
      </w:r>
    </w:p>
    <w:p w14:paraId="411B762B" w14:textId="207F228C" w:rsidR="00355EDC" w:rsidRDefault="00355EDC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-Chambre d’appel saut</w:t>
      </w:r>
    </w:p>
    <w:p w14:paraId="1BFD94DC" w14:textId="3181CD94" w:rsidR="00342776" w:rsidRDefault="00342776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-Chambre d’appel Lancers</w:t>
      </w:r>
    </w:p>
    <w:p w14:paraId="085D5DB3" w14:textId="77777777" w:rsidR="00FC2A8C" w:rsidRDefault="00FC2A8C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00E05487" w14:textId="77777777" w:rsidR="003B446A" w:rsidRPr="006072E3" w:rsidRDefault="00AE5441" w:rsidP="003B446A">
      <w:pPr>
        <w:tabs>
          <w:tab w:val="left" w:pos="5670"/>
        </w:tabs>
        <w:rPr>
          <w:rFonts w:ascii="Comic Sans MS" w:hAnsi="Comic Sans MS"/>
          <w:b/>
          <w:sz w:val="28"/>
          <w:szCs w:val="28"/>
          <w:u w:val="single"/>
        </w:rPr>
      </w:pPr>
      <w:r w:rsidRPr="006072E3">
        <w:rPr>
          <w:rFonts w:ascii="Comic Sans MS" w:hAnsi="Comic Sans MS"/>
          <w:b/>
          <w:sz w:val="28"/>
          <w:szCs w:val="28"/>
          <w:u w:val="single"/>
        </w:rPr>
        <w:t>Chaque établissement doit prévoir des jurys élèves</w:t>
      </w:r>
    </w:p>
    <w:p w14:paraId="391770DF" w14:textId="77777777" w:rsidR="006072E3" w:rsidRDefault="006072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645607CB" w14:textId="77777777" w:rsidR="00794832" w:rsidRDefault="00794832" w:rsidP="00794832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SPD : 5 profs + 6 élèves</w:t>
      </w:r>
    </w:p>
    <w:p w14:paraId="5375D993" w14:textId="77777777" w:rsidR="00794832" w:rsidRDefault="00794832" w:rsidP="00794832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IND : 3 profs + 6 élèves</w:t>
      </w:r>
    </w:p>
    <w:p w14:paraId="6B28CCA5" w14:textId="293A2C9D" w:rsidR="00794832" w:rsidRDefault="00794832" w:rsidP="00794832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AS</w:t>
      </w:r>
      <w:r w:rsidR="00BE335A">
        <w:rPr>
          <w:rFonts w:ascii="Comic Sans MS" w:hAnsi="Comic Sans MS"/>
          <w:sz w:val="28"/>
          <w:szCs w:val="28"/>
        </w:rPr>
        <w:t>CH</w:t>
      </w:r>
      <w:r>
        <w:rPr>
          <w:rFonts w:ascii="Comic Sans MS" w:hAnsi="Comic Sans MS"/>
          <w:sz w:val="28"/>
          <w:szCs w:val="28"/>
        </w:rPr>
        <w:t> : 2 profs + 2 élèves</w:t>
      </w:r>
    </w:p>
    <w:p w14:paraId="01D716F1" w14:textId="77777777" w:rsidR="00794832" w:rsidRDefault="00794832" w:rsidP="00794832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Mignières : 1 prof + 2 élèves</w:t>
      </w:r>
    </w:p>
    <w:p w14:paraId="3397C74F" w14:textId="77777777" w:rsidR="00794832" w:rsidRDefault="00794832" w:rsidP="00794832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Brou : 1 prof + 2 élèves </w:t>
      </w:r>
    </w:p>
    <w:p w14:paraId="60C5FE89" w14:textId="75AC965B" w:rsidR="00794832" w:rsidRDefault="00794832" w:rsidP="00794832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Auneau : 1 prof + 2 élèves</w:t>
      </w:r>
    </w:p>
    <w:p w14:paraId="299A7B4B" w14:textId="79110CA7" w:rsidR="006072E3" w:rsidRDefault="00794832" w:rsidP="00794832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Janville : 1 prof + 2 élèves</w:t>
      </w:r>
    </w:p>
    <w:p w14:paraId="02101796" w14:textId="25C3C133" w:rsidR="00BE335A" w:rsidRDefault="00BE335A" w:rsidP="00794832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Ste Marie : 2 profs + 2 élèves</w:t>
      </w:r>
    </w:p>
    <w:p w14:paraId="1731BA68" w14:textId="77777777" w:rsidR="009C7790" w:rsidRDefault="009C7790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4C093352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1802B2D6" w14:textId="77777777" w:rsidR="003C5DE3" w:rsidRDefault="003C5DE3" w:rsidP="00FC2A8C">
      <w:pPr>
        <w:rPr>
          <w:rFonts w:ascii="Comic Sans MS" w:hAnsi="Comic Sans MS"/>
          <w:sz w:val="28"/>
          <w:szCs w:val="28"/>
          <w:u w:val="single"/>
        </w:rPr>
      </w:pPr>
      <w:r w:rsidRPr="003C5DE3">
        <w:rPr>
          <w:rFonts w:ascii="Comic Sans MS" w:hAnsi="Comic Sans MS"/>
          <w:sz w:val="28"/>
          <w:szCs w:val="28"/>
          <w:u w:val="single"/>
        </w:rPr>
        <w:t>Le bon déroulement des épreuves dépendra du nombre de jurys présents</w:t>
      </w:r>
    </w:p>
    <w:p w14:paraId="7282DBE4" w14:textId="77777777" w:rsidR="00FC2A8C" w:rsidRDefault="00FC2A8C" w:rsidP="00FC2A8C">
      <w:pPr>
        <w:rPr>
          <w:rFonts w:ascii="Comic Sans MS" w:hAnsi="Comic Sans MS"/>
          <w:sz w:val="28"/>
          <w:szCs w:val="28"/>
        </w:rPr>
      </w:pPr>
    </w:p>
    <w:p w14:paraId="213AAA26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629E3211" w14:textId="77777777" w:rsidR="003C5DE3" w:rsidRDefault="003C5DE3" w:rsidP="003C5DE3">
      <w:pPr>
        <w:pStyle w:val="Paragraphedeliste"/>
        <w:numPr>
          <w:ilvl w:val="0"/>
          <w:numId w:val="10"/>
        </w:numPr>
        <w:tabs>
          <w:tab w:val="left" w:pos="5670"/>
        </w:tabs>
        <w:rPr>
          <w:rFonts w:ascii="Comic Sans MS" w:hAnsi="Comic Sans MS"/>
          <w:sz w:val="28"/>
          <w:szCs w:val="28"/>
        </w:rPr>
      </w:pPr>
      <w:r w:rsidRPr="003C5DE3">
        <w:rPr>
          <w:rFonts w:ascii="Comic Sans MS" w:hAnsi="Comic Sans MS"/>
          <w:sz w:val="28"/>
          <w:szCs w:val="28"/>
        </w:rPr>
        <w:t>Les performances qualificatives réalisées lors du championnat départemental devront être validé</w:t>
      </w:r>
      <w:r w:rsidR="00694C9B">
        <w:rPr>
          <w:rFonts w:ascii="Comic Sans MS" w:hAnsi="Comic Sans MS"/>
          <w:sz w:val="28"/>
          <w:szCs w:val="28"/>
        </w:rPr>
        <w:t>es</w:t>
      </w:r>
      <w:r w:rsidRPr="003C5DE3">
        <w:rPr>
          <w:rFonts w:ascii="Comic Sans MS" w:hAnsi="Comic Sans MS"/>
          <w:sz w:val="28"/>
          <w:szCs w:val="28"/>
        </w:rPr>
        <w:t xml:space="preserve"> obligatoirement par la participation au championnat territorial</w:t>
      </w:r>
      <w:r>
        <w:rPr>
          <w:rFonts w:ascii="Comic Sans MS" w:hAnsi="Comic Sans MS"/>
          <w:sz w:val="28"/>
          <w:szCs w:val="28"/>
        </w:rPr>
        <w:t>.</w:t>
      </w:r>
    </w:p>
    <w:p w14:paraId="69F3B434" w14:textId="77777777" w:rsidR="003C5DE3" w:rsidRDefault="003C5DE3" w:rsidP="003C5DE3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45551CA9" w14:textId="77777777" w:rsidR="003C5DE3" w:rsidRPr="003C5DE3" w:rsidRDefault="003C5DE3" w:rsidP="003C5DE3">
      <w:pPr>
        <w:pStyle w:val="Paragraphedeliste"/>
        <w:numPr>
          <w:ilvl w:val="0"/>
          <w:numId w:val="10"/>
        </w:numPr>
        <w:tabs>
          <w:tab w:val="left" w:pos="5670"/>
        </w:tabs>
        <w:rPr>
          <w:rFonts w:ascii="Comic Sans MS" w:hAnsi="Comic Sans MS"/>
          <w:sz w:val="28"/>
          <w:szCs w:val="28"/>
        </w:rPr>
      </w:pPr>
      <w:r w:rsidRPr="003C5DE3">
        <w:rPr>
          <w:rFonts w:ascii="Comic Sans MS" w:hAnsi="Comic Sans MS"/>
          <w:sz w:val="28"/>
          <w:szCs w:val="28"/>
        </w:rPr>
        <w:t>Les demandes de qualification exceptionnelle devront être demandé</w:t>
      </w:r>
      <w:r w:rsidR="00694C9B">
        <w:rPr>
          <w:rFonts w:ascii="Comic Sans MS" w:hAnsi="Comic Sans MS"/>
          <w:sz w:val="28"/>
          <w:szCs w:val="28"/>
        </w:rPr>
        <w:t>e</w:t>
      </w:r>
      <w:r w:rsidRPr="003C5DE3">
        <w:rPr>
          <w:rFonts w:ascii="Comic Sans MS" w:hAnsi="Comic Sans MS"/>
          <w:sz w:val="28"/>
          <w:szCs w:val="28"/>
        </w:rPr>
        <w:t>s et justifié</w:t>
      </w:r>
      <w:r w:rsidR="00694C9B">
        <w:rPr>
          <w:rFonts w:ascii="Comic Sans MS" w:hAnsi="Comic Sans MS"/>
          <w:sz w:val="28"/>
          <w:szCs w:val="28"/>
        </w:rPr>
        <w:t>e</w:t>
      </w:r>
      <w:r w:rsidRPr="003C5DE3">
        <w:rPr>
          <w:rFonts w:ascii="Comic Sans MS" w:hAnsi="Comic Sans MS"/>
          <w:sz w:val="28"/>
          <w:szCs w:val="28"/>
        </w:rPr>
        <w:t>s à la fin du championnat départemental.</w:t>
      </w:r>
    </w:p>
    <w:p w14:paraId="6D395D34" w14:textId="77777777" w:rsidR="003C5DE3" w:rsidRPr="003C5DE3" w:rsidRDefault="003C5DE3" w:rsidP="003C5DE3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 w:rsidRPr="003C5DE3">
        <w:rPr>
          <w:rFonts w:ascii="Comic Sans MS" w:hAnsi="Comic Sans MS"/>
          <w:sz w:val="28"/>
          <w:szCs w:val="28"/>
        </w:rPr>
        <w:t xml:space="preserve"> </w:t>
      </w:r>
    </w:p>
    <w:p w14:paraId="4CB97D9D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0314D544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51465463" w14:textId="77777777" w:rsidR="003C5DE3" w:rsidRDefault="00FC2A8C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4FAD0" wp14:editId="4F26F4D9">
                <wp:simplePos x="0" y="0"/>
                <wp:positionH relativeFrom="page">
                  <wp:posOffset>651510</wp:posOffset>
                </wp:positionH>
                <wp:positionV relativeFrom="paragraph">
                  <wp:posOffset>41716</wp:posOffset>
                </wp:positionV>
                <wp:extent cx="6076950" cy="2902226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902226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C0944" w14:textId="77777777" w:rsidR="003B446A" w:rsidRPr="007A2BD9" w:rsidRDefault="003B446A" w:rsidP="003B446A">
                            <w:pPr>
                              <w:tabs>
                                <w:tab w:val="left" w:pos="5670"/>
                              </w:tabs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A2BD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Calendrier :</w:t>
                            </w:r>
                          </w:p>
                          <w:p w14:paraId="6A3AEFAC" w14:textId="02761D51" w:rsidR="00F33F97" w:rsidRPr="00A61C50" w:rsidRDefault="009C7790" w:rsidP="00A61C50">
                            <w:pPr>
                              <w:tabs>
                                <w:tab w:val="left" w:pos="5670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4FFBE01" w14:textId="5762C965" w:rsidR="007A2BD9" w:rsidRPr="00F33F97" w:rsidRDefault="007A2BD9" w:rsidP="00F33F9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670"/>
                              </w:tabs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94C9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Régiona</w:t>
                            </w:r>
                            <w:r w:rsidR="00FC2A8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l</w:t>
                            </w:r>
                          </w:p>
                          <w:p w14:paraId="013C267F" w14:textId="35B84B6B" w:rsidR="00F33F97" w:rsidRPr="00F33F97" w:rsidRDefault="00BE335A" w:rsidP="00F33F97">
                            <w:pPr>
                              <w:pStyle w:val="Paragraphedeliste"/>
                              <w:tabs>
                                <w:tab w:val="left" w:pos="5670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82725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Mai</w:t>
                            </w:r>
                            <w:r w:rsidR="00F33F9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 : B/M - BLOIS</w:t>
                            </w:r>
                          </w:p>
                          <w:p w14:paraId="3DA2EAC0" w14:textId="77777777" w:rsidR="00FC2A8C" w:rsidRDefault="00FC2A8C" w:rsidP="007A2BD9">
                            <w:pPr>
                              <w:pStyle w:val="Paragraphedeliste"/>
                              <w:tabs>
                                <w:tab w:val="left" w:pos="5670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6040C7F" w14:textId="76AEE86D" w:rsidR="00FC2A8C" w:rsidRPr="00F33F97" w:rsidRDefault="00FC2A8C" w:rsidP="00F33F9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670"/>
                              </w:tabs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Nation</w:t>
                            </w:r>
                            <w:r w:rsidRPr="00694C9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l</w:t>
                            </w:r>
                          </w:p>
                          <w:p w14:paraId="44603FED" w14:textId="70266A7C" w:rsidR="00FC2A8C" w:rsidRDefault="00F33F97" w:rsidP="00FC2A8C">
                            <w:pPr>
                              <w:pStyle w:val="Paragraphedeliste"/>
                              <w:tabs>
                                <w:tab w:val="left" w:pos="5670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17</w:t>
                            </w:r>
                            <w:r w:rsidR="00BE33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/18</w:t>
                            </w:r>
                            <w:r w:rsidR="003D30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33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</w:t>
                            </w:r>
                            <w:r w:rsidR="00FC2A8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uin</w:t>
                            </w:r>
                            <w:r w:rsidR="00FC2A8C" w:rsidRPr="00694C9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 : B/M </w:t>
                            </w:r>
                            <w:r w:rsidR="00D855E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 ANGERS</w:t>
                            </w:r>
                          </w:p>
                          <w:p w14:paraId="193F21CE" w14:textId="70296395" w:rsidR="001E384A" w:rsidRDefault="00A61C50" w:rsidP="00FC2A8C">
                            <w:pPr>
                              <w:pStyle w:val="Paragraphedeliste"/>
                              <w:tabs>
                                <w:tab w:val="left" w:pos="5670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3D30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/1</w:t>
                            </w:r>
                            <w:r w:rsidR="003D30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="00BE33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Mai</w:t>
                            </w:r>
                            <w:r w:rsidR="001E384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 : C/J - </w:t>
                            </w:r>
                            <w:r w:rsidR="003D30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VENISSIEUX</w:t>
                            </w:r>
                          </w:p>
                          <w:p w14:paraId="3B812E21" w14:textId="77777777" w:rsidR="00FC2A8C" w:rsidRPr="00FC2A8C" w:rsidRDefault="00FC2A8C" w:rsidP="00FC2A8C">
                            <w:pPr>
                              <w:tabs>
                                <w:tab w:val="left" w:pos="5670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5D38951" w14:textId="77777777" w:rsidR="00FC2A8C" w:rsidRPr="00FC2A8C" w:rsidRDefault="00FC2A8C" w:rsidP="00FC2A8C">
                            <w:pPr>
                              <w:tabs>
                                <w:tab w:val="left" w:pos="5670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F47E6C0" w14:textId="77777777" w:rsidR="003B446A" w:rsidRDefault="003B446A" w:rsidP="003B44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4FAD0" id="Rectangle 1" o:spid="_x0000_s1026" style="position:absolute;margin-left:51.3pt;margin-top:3.3pt;width:478.5pt;height:2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" fillcolor="white [3201]" strokecolor="black [3213]">
                <v:textbox>
                  <w:txbxContent>
                    <w:p w14:paraId="248C0944" w14:textId="77777777" w:rsidR="003B446A" w:rsidRPr="007A2BD9" w:rsidRDefault="003B446A" w:rsidP="003B446A">
                      <w:pPr>
                        <w:tabs>
                          <w:tab w:val="left" w:pos="5670"/>
                        </w:tabs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A2BD9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Calendrier :</w:t>
                      </w:r>
                    </w:p>
                    <w:p w14:paraId="6A3AEFAC" w14:textId="02761D51" w:rsidR="00F33F97" w:rsidRPr="00A61C50" w:rsidRDefault="009C7790" w:rsidP="00A61C50">
                      <w:pPr>
                        <w:tabs>
                          <w:tab w:val="left" w:pos="5670"/>
                        </w:tabs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</w:p>
                    <w:p w14:paraId="64FFBE01" w14:textId="5762C965" w:rsidR="007A2BD9" w:rsidRPr="00F33F97" w:rsidRDefault="007A2BD9" w:rsidP="00F33F9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5670"/>
                        </w:tabs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694C9B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Régiona</w:t>
                      </w:r>
                      <w:r w:rsidR="00FC2A8C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l</w:t>
                      </w:r>
                    </w:p>
                    <w:p w14:paraId="013C267F" w14:textId="35B84B6B" w:rsidR="00F33F97" w:rsidRPr="00F33F97" w:rsidRDefault="00BE335A" w:rsidP="00F33F97">
                      <w:pPr>
                        <w:pStyle w:val="Paragraphedeliste"/>
                        <w:tabs>
                          <w:tab w:val="left" w:pos="5670"/>
                        </w:tabs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82725C">
                        <w:rPr>
                          <w:rFonts w:ascii="Comic Sans MS" w:hAnsi="Comic Sans MS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Mai</w:t>
                      </w:r>
                      <w:r w:rsidR="00F33F97">
                        <w:rPr>
                          <w:rFonts w:ascii="Comic Sans MS" w:hAnsi="Comic Sans MS"/>
                          <w:sz w:val="28"/>
                          <w:szCs w:val="28"/>
                        </w:rPr>
                        <w:t> : B/M - BLOIS</w:t>
                      </w:r>
                    </w:p>
                    <w:p w14:paraId="3DA2EAC0" w14:textId="77777777" w:rsidR="00FC2A8C" w:rsidRDefault="00FC2A8C" w:rsidP="007A2BD9">
                      <w:pPr>
                        <w:pStyle w:val="Paragraphedeliste"/>
                        <w:tabs>
                          <w:tab w:val="left" w:pos="5670"/>
                        </w:tabs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6040C7F" w14:textId="76AEE86D" w:rsidR="00FC2A8C" w:rsidRPr="00F33F97" w:rsidRDefault="00FC2A8C" w:rsidP="00F33F9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5670"/>
                        </w:tabs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Nation</w:t>
                      </w:r>
                      <w:r w:rsidRPr="00694C9B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a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l</w:t>
                      </w:r>
                    </w:p>
                    <w:p w14:paraId="44603FED" w14:textId="70266A7C" w:rsidR="00FC2A8C" w:rsidRDefault="00F33F97" w:rsidP="00FC2A8C">
                      <w:pPr>
                        <w:pStyle w:val="Paragraphedeliste"/>
                        <w:tabs>
                          <w:tab w:val="left" w:pos="5670"/>
                        </w:tabs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17</w:t>
                      </w:r>
                      <w:r w:rsidR="00BE335A">
                        <w:rPr>
                          <w:rFonts w:ascii="Comic Sans MS" w:hAnsi="Comic Sans MS"/>
                          <w:sz w:val="28"/>
                          <w:szCs w:val="28"/>
                        </w:rPr>
                        <w:t>/18</w:t>
                      </w:r>
                      <w:r w:rsidR="003D30B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BE335A">
                        <w:rPr>
                          <w:rFonts w:ascii="Comic Sans MS" w:hAnsi="Comic Sans MS"/>
                          <w:sz w:val="28"/>
                          <w:szCs w:val="28"/>
                        </w:rPr>
                        <w:t>J</w:t>
                      </w:r>
                      <w:r w:rsidR="00FC2A8C">
                        <w:rPr>
                          <w:rFonts w:ascii="Comic Sans MS" w:hAnsi="Comic Sans MS"/>
                          <w:sz w:val="28"/>
                          <w:szCs w:val="28"/>
                        </w:rPr>
                        <w:t>uin</w:t>
                      </w:r>
                      <w:r w:rsidR="00FC2A8C" w:rsidRPr="00694C9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 : B/M </w:t>
                      </w:r>
                      <w:r w:rsidR="00D855ED">
                        <w:rPr>
                          <w:rFonts w:ascii="Comic Sans MS" w:hAnsi="Comic Sans MS"/>
                          <w:sz w:val="28"/>
                          <w:szCs w:val="28"/>
                        </w:rPr>
                        <w:t>- ANGERS</w:t>
                      </w:r>
                    </w:p>
                    <w:p w14:paraId="193F21CE" w14:textId="70296395" w:rsidR="001E384A" w:rsidRDefault="00A61C50" w:rsidP="00FC2A8C">
                      <w:pPr>
                        <w:pStyle w:val="Paragraphedeliste"/>
                        <w:tabs>
                          <w:tab w:val="left" w:pos="5670"/>
                        </w:tabs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3D30B9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/1</w:t>
                      </w:r>
                      <w:r w:rsidR="003D30B9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="00BE335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Mai</w:t>
                      </w:r>
                      <w:r w:rsidR="001E384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 : C/J - </w:t>
                      </w:r>
                      <w:r w:rsidR="003D30B9">
                        <w:rPr>
                          <w:rFonts w:ascii="Comic Sans MS" w:hAnsi="Comic Sans MS"/>
                          <w:sz w:val="28"/>
                          <w:szCs w:val="28"/>
                        </w:rPr>
                        <w:t>VENISSIEUX</w:t>
                      </w:r>
                    </w:p>
                    <w:p w14:paraId="3B812E21" w14:textId="77777777" w:rsidR="00FC2A8C" w:rsidRPr="00FC2A8C" w:rsidRDefault="00FC2A8C" w:rsidP="00FC2A8C">
                      <w:pPr>
                        <w:tabs>
                          <w:tab w:val="left" w:pos="5670"/>
                        </w:tabs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5D38951" w14:textId="77777777" w:rsidR="00FC2A8C" w:rsidRPr="00FC2A8C" w:rsidRDefault="00FC2A8C" w:rsidP="00FC2A8C">
                      <w:pPr>
                        <w:tabs>
                          <w:tab w:val="left" w:pos="5670"/>
                        </w:tabs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F47E6C0" w14:textId="77777777" w:rsidR="003B446A" w:rsidRDefault="003B446A" w:rsidP="003B446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204D23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7C3BE2CC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207896F6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4D440FBE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471CC497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35AEA328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07B60841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6D676D78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33DF75DA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1EB8FD58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39DBE7F2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445DF3A0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63580A41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438E443E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43DCD631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0A11DD36" w14:textId="77777777" w:rsidR="003C5DE3" w:rsidRDefault="003C5DE3" w:rsidP="003B446A">
      <w:pPr>
        <w:tabs>
          <w:tab w:val="left" w:pos="5670"/>
        </w:tabs>
        <w:rPr>
          <w:rFonts w:ascii="Comic Sans MS" w:hAnsi="Comic Sans MS"/>
          <w:sz w:val="28"/>
          <w:szCs w:val="28"/>
        </w:rPr>
      </w:pPr>
    </w:p>
    <w:p w14:paraId="6A601810" w14:textId="77777777" w:rsidR="001C1724" w:rsidRDefault="001C1724" w:rsidP="0066103F">
      <w:pPr>
        <w:rPr>
          <w:b/>
          <w:sz w:val="28"/>
        </w:rPr>
      </w:pPr>
    </w:p>
    <w:sectPr w:rsidR="001C1724" w:rsidSect="00467C2F">
      <w:pgSz w:w="11906" w:h="16838"/>
      <w:pgMar w:top="0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2764"/>
    <w:multiLevelType w:val="hybridMultilevel"/>
    <w:tmpl w:val="2D22E9C6"/>
    <w:lvl w:ilvl="0" w:tplc="433A5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5B9E"/>
    <w:multiLevelType w:val="hybridMultilevel"/>
    <w:tmpl w:val="4058DE78"/>
    <w:lvl w:ilvl="0" w:tplc="6548E72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F32C1"/>
    <w:multiLevelType w:val="hybridMultilevel"/>
    <w:tmpl w:val="AB649576"/>
    <w:lvl w:ilvl="0" w:tplc="9A369E3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7266"/>
    <w:multiLevelType w:val="hybridMultilevel"/>
    <w:tmpl w:val="24506334"/>
    <w:lvl w:ilvl="0" w:tplc="24F8C508">
      <w:start w:val="1"/>
      <w:numFmt w:val="bullet"/>
      <w:lvlText w:val="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964EA"/>
    <w:multiLevelType w:val="hybridMultilevel"/>
    <w:tmpl w:val="40DA4A2A"/>
    <w:lvl w:ilvl="0" w:tplc="5FC4579A">
      <w:start w:val="1"/>
      <w:numFmt w:val="bullet"/>
      <w:lvlText w:val=""/>
      <w:lvlJc w:val="left"/>
      <w:pPr>
        <w:tabs>
          <w:tab w:val="num" w:pos="567"/>
        </w:tabs>
        <w:ind w:left="51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5018F"/>
    <w:multiLevelType w:val="hybridMultilevel"/>
    <w:tmpl w:val="F8242E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D3C24"/>
    <w:multiLevelType w:val="hybridMultilevel"/>
    <w:tmpl w:val="448C3F10"/>
    <w:lvl w:ilvl="0" w:tplc="9F7A7670">
      <w:numFmt w:val="bullet"/>
      <w:lvlText w:val="-"/>
      <w:lvlJc w:val="left"/>
      <w:pPr>
        <w:ind w:left="4608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71F47DB4"/>
    <w:multiLevelType w:val="hybridMultilevel"/>
    <w:tmpl w:val="0DD88CE6"/>
    <w:lvl w:ilvl="0" w:tplc="0B6EC4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9CB447B"/>
    <w:multiLevelType w:val="hybridMultilevel"/>
    <w:tmpl w:val="92D2EEF6"/>
    <w:lvl w:ilvl="0" w:tplc="2530020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BFA6FA9"/>
    <w:multiLevelType w:val="hybridMultilevel"/>
    <w:tmpl w:val="177C3FE4"/>
    <w:lvl w:ilvl="0" w:tplc="2DCA2C1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75349671">
    <w:abstractNumId w:val="3"/>
  </w:num>
  <w:num w:numId="2" w16cid:durableId="882253561">
    <w:abstractNumId w:val="4"/>
  </w:num>
  <w:num w:numId="3" w16cid:durableId="1212616732">
    <w:abstractNumId w:val="8"/>
  </w:num>
  <w:num w:numId="4" w16cid:durableId="1267540440">
    <w:abstractNumId w:val="9"/>
  </w:num>
  <w:num w:numId="5" w16cid:durableId="1338533397">
    <w:abstractNumId w:val="0"/>
  </w:num>
  <w:num w:numId="6" w16cid:durableId="585455466">
    <w:abstractNumId w:val="7"/>
  </w:num>
  <w:num w:numId="7" w16cid:durableId="767166025">
    <w:abstractNumId w:val="6"/>
  </w:num>
  <w:num w:numId="8" w16cid:durableId="1903559140">
    <w:abstractNumId w:val="1"/>
  </w:num>
  <w:num w:numId="9" w16cid:durableId="187372404">
    <w:abstractNumId w:val="2"/>
  </w:num>
  <w:num w:numId="10" w16cid:durableId="727918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D1"/>
    <w:rsid w:val="0001414B"/>
    <w:rsid w:val="000551BE"/>
    <w:rsid w:val="000775E4"/>
    <w:rsid w:val="00090994"/>
    <w:rsid w:val="000D3CFC"/>
    <w:rsid w:val="000F5ABA"/>
    <w:rsid w:val="0010043E"/>
    <w:rsid w:val="001263C0"/>
    <w:rsid w:val="001329F1"/>
    <w:rsid w:val="00135DBB"/>
    <w:rsid w:val="00177510"/>
    <w:rsid w:val="00182D28"/>
    <w:rsid w:val="001C1724"/>
    <w:rsid w:val="001E384A"/>
    <w:rsid w:val="00222B2A"/>
    <w:rsid w:val="00235355"/>
    <w:rsid w:val="00255641"/>
    <w:rsid w:val="002E4D82"/>
    <w:rsid w:val="00342776"/>
    <w:rsid w:val="00343D54"/>
    <w:rsid w:val="00343E40"/>
    <w:rsid w:val="00355EDC"/>
    <w:rsid w:val="00381C5D"/>
    <w:rsid w:val="00383FAF"/>
    <w:rsid w:val="003B21E2"/>
    <w:rsid w:val="003B446A"/>
    <w:rsid w:val="003C5DE3"/>
    <w:rsid w:val="003C7D9C"/>
    <w:rsid w:val="003D30B9"/>
    <w:rsid w:val="00467C2F"/>
    <w:rsid w:val="00471BBB"/>
    <w:rsid w:val="00481AB9"/>
    <w:rsid w:val="004D3A7D"/>
    <w:rsid w:val="004E0C13"/>
    <w:rsid w:val="004F77A7"/>
    <w:rsid w:val="00513CD7"/>
    <w:rsid w:val="005201EB"/>
    <w:rsid w:val="005606FB"/>
    <w:rsid w:val="005705C6"/>
    <w:rsid w:val="00586C81"/>
    <w:rsid w:val="005A19AE"/>
    <w:rsid w:val="005B0B05"/>
    <w:rsid w:val="005D089B"/>
    <w:rsid w:val="006072E3"/>
    <w:rsid w:val="00610249"/>
    <w:rsid w:val="00611381"/>
    <w:rsid w:val="00634FF7"/>
    <w:rsid w:val="00657955"/>
    <w:rsid w:val="0066103F"/>
    <w:rsid w:val="00694C9B"/>
    <w:rsid w:val="006B13E3"/>
    <w:rsid w:val="006F203A"/>
    <w:rsid w:val="006F6AAF"/>
    <w:rsid w:val="00703E2F"/>
    <w:rsid w:val="00737360"/>
    <w:rsid w:val="00754621"/>
    <w:rsid w:val="00794832"/>
    <w:rsid w:val="007A2BD9"/>
    <w:rsid w:val="007D7079"/>
    <w:rsid w:val="008138F5"/>
    <w:rsid w:val="0082725C"/>
    <w:rsid w:val="00856A34"/>
    <w:rsid w:val="0088412A"/>
    <w:rsid w:val="008932B0"/>
    <w:rsid w:val="008965FA"/>
    <w:rsid w:val="00896629"/>
    <w:rsid w:val="008D5D01"/>
    <w:rsid w:val="009407CA"/>
    <w:rsid w:val="00943FEC"/>
    <w:rsid w:val="0094605D"/>
    <w:rsid w:val="00965BF0"/>
    <w:rsid w:val="009C7790"/>
    <w:rsid w:val="00A069D1"/>
    <w:rsid w:val="00A119B7"/>
    <w:rsid w:val="00A258A9"/>
    <w:rsid w:val="00A61C50"/>
    <w:rsid w:val="00A93735"/>
    <w:rsid w:val="00AA2064"/>
    <w:rsid w:val="00AA76A8"/>
    <w:rsid w:val="00AB478B"/>
    <w:rsid w:val="00AE4BBD"/>
    <w:rsid w:val="00AE5441"/>
    <w:rsid w:val="00AF6DDC"/>
    <w:rsid w:val="00B04485"/>
    <w:rsid w:val="00B75ED2"/>
    <w:rsid w:val="00B84C0E"/>
    <w:rsid w:val="00B85759"/>
    <w:rsid w:val="00BA4037"/>
    <w:rsid w:val="00BB1939"/>
    <w:rsid w:val="00BB4178"/>
    <w:rsid w:val="00BD1641"/>
    <w:rsid w:val="00BD7A53"/>
    <w:rsid w:val="00BE335A"/>
    <w:rsid w:val="00C00F12"/>
    <w:rsid w:val="00C05E6C"/>
    <w:rsid w:val="00C27161"/>
    <w:rsid w:val="00C31445"/>
    <w:rsid w:val="00C36F04"/>
    <w:rsid w:val="00CC0852"/>
    <w:rsid w:val="00CE3414"/>
    <w:rsid w:val="00CF4F9B"/>
    <w:rsid w:val="00D03B66"/>
    <w:rsid w:val="00D27816"/>
    <w:rsid w:val="00D4212D"/>
    <w:rsid w:val="00D570E9"/>
    <w:rsid w:val="00D647DE"/>
    <w:rsid w:val="00D855ED"/>
    <w:rsid w:val="00DE2D81"/>
    <w:rsid w:val="00DF2003"/>
    <w:rsid w:val="00E077CC"/>
    <w:rsid w:val="00E21799"/>
    <w:rsid w:val="00E97D69"/>
    <w:rsid w:val="00ED0489"/>
    <w:rsid w:val="00EF39BA"/>
    <w:rsid w:val="00F16B69"/>
    <w:rsid w:val="00F33F97"/>
    <w:rsid w:val="00F447FC"/>
    <w:rsid w:val="00F46FDE"/>
    <w:rsid w:val="00F6473C"/>
    <w:rsid w:val="00F7123A"/>
    <w:rsid w:val="00F82EC0"/>
    <w:rsid w:val="00FB59B8"/>
    <w:rsid w:val="00FC2A8C"/>
    <w:rsid w:val="00FE1C5B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362CE"/>
  <w15:docId w15:val="{DEB04BCC-3C8D-4F1F-BE87-B5F36824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D54"/>
    <w:rPr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5A19AE"/>
    <w:pPr>
      <w:keepNext/>
      <w:outlineLvl w:val="3"/>
    </w:pPr>
    <w:rPr>
      <w:b/>
      <w:bCs/>
      <w:sz w:val="32"/>
      <w:szCs w:val="32"/>
      <w:u w:val="single"/>
    </w:rPr>
  </w:style>
  <w:style w:type="paragraph" w:styleId="Titre5">
    <w:name w:val="heading 5"/>
    <w:basedOn w:val="Normal"/>
    <w:next w:val="Normal"/>
    <w:link w:val="Titre5Car"/>
    <w:qFormat/>
    <w:rsid w:val="005A19AE"/>
    <w:pPr>
      <w:keepNext/>
      <w:outlineLvl w:val="4"/>
    </w:pPr>
  </w:style>
  <w:style w:type="paragraph" w:styleId="Titre6">
    <w:name w:val="heading 6"/>
    <w:basedOn w:val="Normal"/>
    <w:next w:val="Normal"/>
    <w:link w:val="Titre6Car"/>
    <w:qFormat/>
    <w:rsid w:val="005A19AE"/>
    <w:pPr>
      <w:keepNext/>
      <w:outlineLvl w:val="5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6473C"/>
    <w:rPr>
      <w:color w:val="0000FF"/>
      <w:u w:val="single"/>
    </w:rPr>
  </w:style>
  <w:style w:type="paragraph" w:styleId="Textedebulles">
    <w:name w:val="Balloon Text"/>
    <w:basedOn w:val="Normal"/>
    <w:semiHidden/>
    <w:rsid w:val="00381C5D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rsid w:val="005A19AE"/>
    <w:rPr>
      <w:b/>
      <w:bCs/>
      <w:sz w:val="32"/>
      <w:szCs w:val="32"/>
      <w:u w:val="single"/>
    </w:rPr>
  </w:style>
  <w:style w:type="character" w:customStyle="1" w:styleId="Titre5Car">
    <w:name w:val="Titre 5 Car"/>
    <w:basedOn w:val="Policepardfaut"/>
    <w:link w:val="Titre5"/>
    <w:rsid w:val="005A19AE"/>
    <w:rPr>
      <w:sz w:val="24"/>
      <w:szCs w:val="24"/>
    </w:rPr>
  </w:style>
  <w:style w:type="character" w:customStyle="1" w:styleId="Titre6Car">
    <w:name w:val="Titre 6 Car"/>
    <w:basedOn w:val="Policepardfaut"/>
    <w:link w:val="Titre6"/>
    <w:rsid w:val="005A19AE"/>
    <w:rPr>
      <w:b/>
      <w:bCs/>
      <w:sz w:val="32"/>
      <w:szCs w:val="32"/>
    </w:rPr>
  </w:style>
  <w:style w:type="paragraph" w:styleId="Corpsdetexte">
    <w:name w:val="Body Text"/>
    <w:basedOn w:val="Normal"/>
    <w:link w:val="CorpsdetexteCar"/>
    <w:rsid w:val="005A19AE"/>
    <w:rPr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rsid w:val="005A19AE"/>
    <w:rPr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B0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wil peyvel</cp:lastModifiedBy>
  <cp:revision>4</cp:revision>
  <cp:lastPrinted>2009-11-02T13:39:00Z</cp:lastPrinted>
  <dcterms:created xsi:type="dcterms:W3CDTF">2026-03-29T20:10:00Z</dcterms:created>
  <dcterms:modified xsi:type="dcterms:W3CDTF">2026-03-29T20:11:00Z</dcterms:modified>
</cp:coreProperties>
</file>